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OQ4QIfqaECgSKXBImBky9D5PKA==">AMUW2mVDN4TAS7cgyI33glb3+s8+shh9cxDttkxemWkdMunwPVsaVh0OjWJeAoKR8DMm6ztmC1F7qgiz11lDepaQozOldJ1UrqIZSQko4FC9gAXgeg4tEb4BAjyW2VQM12myG0tKpNZK5/m3DnyXaoXmqJFo8lYJjLSvNtkHNpKGs9rmphamDAs=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